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C4" w:rsidRDefault="003F36C4" w:rsidP="00634659">
      <w:pPr>
        <w:jc w:val="center"/>
        <w:rPr>
          <w:sz w:val="36"/>
          <w:szCs w:val="36"/>
        </w:rPr>
      </w:pPr>
      <w:r w:rsidRPr="003F36C4">
        <w:rPr>
          <w:noProof/>
          <w:sz w:val="36"/>
          <w:szCs w:val="36"/>
        </w:rPr>
        <w:drawing>
          <wp:inline distT="0" distB="0" distL="0" distR="0" wp14:anchorId="31918001" wp14:editId="319CB2CF">
            <wp:extent cx="1810003" cy="571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0003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659" w:rsidRPr="00634659" w:rsidRDefault="00634659" w:rsidP="00634659">
      <w:pPr>
        <w:jc w:val="center"/>
        <w:rPr>
          <w:sz w:val="36"/>
          <w:szCs w:val="36"/>
        </w:rPr>
      </w:pPr>
      <w:r w:rsidRPr="00634659">
        <w:rPr>
          <w:sz w:val="36"/>
          <w:szCs w:val="36"/>
        </w:rPr>
        <w:t>Catholic Health System Student and Faculty COVID-19</w:t>
      </w:r>
      <w:r w:rsidR="00206C85">
        <w:rPr>
          <w:sz w:val="36"/>
          <w:szCs w:val="36"/>
        </w:rPr>
        <w:t>/Influenza</w:t>
      </w:r>
      <w:r w:rsidRPr="00634659">
        <w:rPr>
          <w:sz w:val="36"/>
          <w:szCs w:val="36"/>
        </w:rPr>
        <w:t xml:space="preserve"> Education and Vaccine Attestation</w:t>
      </w:r>
    </w:p>
    <w:p w:rsidR="00634659" w:rsidRDefault="00634659" w:rsidP="00634659">
      <w:pPr>
        <w:jc w:val="center"/>
      </w:pPr>
      <w:r>
        <w:t>(Only required to be completed once per year)</w:t>
      </w:r>
    </w:p>
    <w:p w:rsidR="00634659" w:rsidRDefault="00634659">
      <w:r>
        <w:t xml:space="preserve">To be collected and kept on file at the school, and made available upon request </w:t>
      </w:r>
    </w:p>
    <w:p w:rsidR="00634659" w:rsidRDefault="00634659">
      <w:r>
        <w:t xml:space="preserve">Name: ____________________________________________________Semester: _________________ </w:t>
      </w:r>
    </w:p>
    <w:p w:rsidR="00634659" w:rsidRDefault="00634659">
      <w:r>
        <w:t xml:space="preserve">CHS Facility/Site: __________________________________________________________________ </w:t>
      </w:r>
    </w:p>
    <w:p w:rsidR="00634659" w:rsidRDefault="00634659">
      <w:r>
        <w:t xml:space="preserve">Educational Institution: ____________________________________________________________ </w:t>
      </w:r>
    </w:p>
    <w:p w:rsidR="00634659" w:rsidRDefault="00634659">
      <w:r>
        <w:t xml:space="preserve">Program: ________________________________________________________________________ </w:t>
      </w:r>
    </w:p>
    <w:p w:rsidR="00634659" w:rsidRDefault="00634659">
      <w:r>
        <w:t xml:space="preserve">I have reviewed the following COVID required materials (specific to your work area): </w:t>
      </w:r>
    </w:p>
    <w:p w:rsidR="00634659" w:rsidRDefault="00634659">
      <w:r>
        <w:sym w:font="Symbol" w:char="F0B7"/>
      </w:r>
      <w:r>
        <w:t xml:space="preserve"> Acute Care manual for COVID-19 </w:t>
      </w:r>
    </w:p>
    <w:p w:rsidR="00F26776" w:rsidRDefault="00634659">
      <w:r>
        <w:sym w:font="Symbol" w:char="F0B7"/>
      </w:r>
      <w:r>
        <w:t xml:space="preserve"> COVID-19 Outpatient guidelines </w:t>
      </w:r>
    </w:p>
    <w:p w:rsidR="00634659" w:rsidRDefault="00634659">
      <w:r>
        <w:sym w:font="Symbol" w:char="F0B7"/>
      </w:r>
      <w:r>
        <w:t xml:space="preserve"> COVID Schools Testing Protocols </w:t>
      </w:r>
    </w:p>
    <w:p w:rsidR="00634659" w:rsidRDefault="00634659">
      <w:r>
        <w:sym w:font="Symbol" w:char="F0B7"/>
      </w:r>
      <w:r>
        <w:t xml:space="preserve"> Catholic Health Guidelines for Students </w:t>
      </w:r>
    </w:p>
    <w:p w:rsidR="00634659" w:rsidRDefault="00634659">
      <w:r>
        <w:sym w:font="Symbol" w:char="F0B7"/>
      </w:r>
      <w:r>
        <w:t xml:space="preserve"> Donning and Doffing PPE </w:t>
      </w:r>
    </w:p>
    <w:p w:rsidR="00634659" w:rsidRDefault="00634659">
      <w:r>
        <w:t>I understand that I am held accountable for the information contained therein.</w:t>
      </w:r>
    </w:p>
    <w:p w:rsidR="00634659" w:rsidRDefault="00634659">
      <w:r>
        <w:t xml:space="preserve"> I understand that I am choosing to fulfill my clinical/shadowing experience in person and accept the associated risks involved. </w:t>
      </w:r>
    </w:p>
    <w:p w:rsidR="00634659" w:rsidRDefault="00634659">
      <w:r>
        <w:t>I agree to comply with all safety regulations including guidance set forth by the New York State Department of Health &amp; CDC, including safe social distancing practices, proper hand/respiratory hygiene and wearing Personal Protective Equipment (PPE/masks) as required by Catholic Health’s policy, while at the clinical site.</w:t>
      </w:r>
    </w:p>
    <w:p w:rsidR="00F26776" w:rsidRDefault="00634659">
      <w:r>
        <w:t xml:space="preserve"> I understand that if I violate the safety policies during the clinical experience, I will be dismissed immediately from the site and may be subject to a conduct code violation. </w:t>
      </w:r>
    </w:p>
    <w:p w:rsidR="00634659" w:rsidRPr="00206C85" w:rsidRDefault="00634659">
      <w:pPr>
        <w:rPr>
          <w:b/>
        </w:rPr>
      </w:pPr>
      <w:r w:rsidRPr="00206C85">
        <w:rPr>
          <w:b/>
        </w:rPr>
        <w:t>Please Check One</w:t>
      </w:r>
    </w:p>
    <w:p w:rsidR="00634659" w:rsidRDefault="00634659" w:rsidP="00634659">
      <w:r>
        <w:t>_____I confirm that I am fully vaccinated</w:t>
      </w:r>
      <w:r w:rsidR="00206C85">
        <w:t>*</w:t>
      </w:r>
      <w:r w:rsidR="00F26776">
        <w:t xml:space="preserve"> for COVID</w:t>
      </w:r>
      <w:r>
        <w:t xml:space="preserve"> and that my educational institution has confirmation on file. </w:t>
      </w:r>
    </w:p>
    <w:p w:rsidR="00206C85" w:rsidRDefault="00206C85" w:rsidP="00634659">
      <w:r>
        <w:t>____ I confirm that I am fully vaccinated* for influenza and that my educational institution has confirmation on file.</w:t>
      </w:r>
    </w:p>
    <w:p w:rsidR="00634659" w:rsidRDefault="00206C85" w:rsidP="00634659">
      <w:r>
        <w:t xml:space="preserve">____ I decline influenza vaccines at this time and my educational institution has my declination on file. </w:t>
      </w:r>
    </w:p>
    <w:p w:rsidR="00634659" w:rsidRDefault="00634659">
      <w:r>
        <w:t xml:space="preserve">____I decline COVID vaccinations at this time and my educational institution has my declination on file. </w:t>
      </w:r>
    </w:p>
    <w:p w:rsidR="00634659" w:rsidRDefault="00206C85">
      <w:r>
        <w:t>*Fully vaccinated is defined as being up to dat</w:t>
      </w:r>
      <w:r w:rsidR="00917C89">
        <w:t>e with the 2023-2024 booster</w:t>
      </w:r>
      <w:bookmarkStart w:id="0" w:name="_GoBack"/>
      <w:bookmarkEnd w:id="0"/>
    </w:p>
    <w:p w:rsidR="00634659" w:rsidRDefault="00634659">
      <w:r>
        <w:t xml:space="preserve">Name (print): ________________________________________________________ Date: ____________ </w:t>
      </w:r>
    </w:p>
    <w:p w:rsidR="006E0C9B" w:rsidRDefault="00634659">
      <w:r>
        <w:t>Signature: ____________________________________________________________________________</w:t>
      </w:r>
    </w:p>
    <w:sectPr w:rsidR="006E0C9B" w:rsidSect="00F267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4D"/>
    <w:rsid w:val="00111D66"/>
    <w:rsid w:val="00206C85"/>
    <w:rsid w:val="0029284D"/>
    <w:rsid w:val="003F36C4"/>
    <w:rsid w:val="004E1FC5"/>
    <w:rsid w:val="005832E2"/>
    <w:rsid w:val="00634659"/>
    <w:rsid w:val="006E0C9B"/>
    <w:rsid w:val="008A5768"/>
    <w:rsid w:val="008F1C8C"/>
    <w:rsid w:val="00917C89"/>
    <w:rsid w:val="00A0558C"/>
    <w:rsid w:val="00F2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02DD9"/>
  <w15:chartTrackingRefBased/>
  <w15:docId w15:val="{7D864613-F270-45F3-A741-224FE076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System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Golando, Joy</dc:creator>
  <cp:keywords/>
  <dc:description/>
  <cp:lastModifiedBy>Golando, Joy</cp:lastModifiedBy>
  <cp:revision>4</cp:revision>
  <dcterms:created xsi:type="dcterms:W3CDTF">2023-11-03T15:56:00Z</dcterms:created>
  <dcterms:modified xsi:type="dcterms:W3CDTF">2023-11-03T15:58:00Z</dcterms:modified>
</cp:coreProperties>
</file>