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AA" w:rsidRDefault="00A92AAA" w:rsidP="008A1D81">
      <w:pPr>
        <w:jc w:val="center"/>
        <w:rPr>
          <w:b/>
          <w:sz w:val="28"/>
          <w:szCs w:val="28"/>
        </w:rPr>
      </w:pPr>
    </w:p>
    <w:p w:rsidR="008A1D81" w:rsidRPr="00A92AAA" w:rsidRDefault="00A92AAA" w:rsidP="008A1D81">
      <w:pPr>
        <w:jc w:val="center"/>
        <w:rPr>
          <w:b/>
          <w:sz w:val="28"/>
          <w:szCs w:val="28"/>
        </w:rPr>
      </w:pPr>
      <w:bookmarkStart w:id="0" w:name="_GoBack"/>
      <w:r w:rsidRPr="00A92AAA">
        <w:rPr>
          <w:b/>
          <w:sz w:val="28"/>
          <w:szCs w:val="28"/>
        </w:rPr>
        <w:t xml:space="preserve">Orthopedic </w:t>
      </w:r>
      <w:r w:rsidR="008A1D81" w:rsidRPr="00A92AAA">
        <w:rPr>
          <w:b/>
          <w:sz w:val="28"/>
          <w:szCs w:val="28"/>
        </w:rPr>
        <w:t>Class registration form</w:t>
      </w:r>
    </w:p>
    <w:bookmarkEnd w:id="0"/>
    <w:p w:rsidR="001778E2" w:rsidRDefault="00A8379A" w:rsidP="00E323E6">
      <w:r>
        <w:t>Name</w:t>
      </w:r>
      <w:r w:rsidR="001778E2">
        <w:t>:</w:t>
      </w:r>
      <w:r>
        <w:t xml:space="preserve"> _________________________________               </w:t>
      </w:r>
    </w:p>
    <w:p w:rsidR="00A8379A" w:rsidRDefault="00A8379A" w:rsidP="00E323E6">
      <w:r>
        <w:t xml:space="preserve">Date of </w:t>
      </w:r>
      <w:r w:rsidR="008A1D81">
        <w:t>surgery: _</w:t>
      </w:r>
      <w:r>
        <w:t>______________________</w:t>
      </w:r>
    </w:p>
    <w:p w:rsidR="005F4E20" w:rsidRDefault="00A8379A" w:rsidP="00A8379A">
      <w:r>
        <w:t>Surgeon</w:t>
      </w:r>
      <w:r w:rsidR="001778E2">
        <w:t>:</w:t>
      </w:r>
      <w:r>
        <w:t xml:space="preserve"> _______________________________</w:t>
      </w:r>
      <w:r w:rsidR="005F4E20">
        <w:t xml:space="preserve">     </w:t>
      </w:r>
    </w:p>
    <w:p w:rsidR="00E323E6" w:rsidRDefault="00A8379A" w:rsidP="00A8379A">
      <w:r>
        <w:t>Procedure</w:t>
      </w:r>
      <w:r w:rsidR="001778E2">
        <w:t xml:space="preserve">:    </w:t>
      </w:r>
      <w:r w:rsidR="005F4E20">
        <w:t xml:space="preserve">Total </w:t>
      </w:r>
      <w:r w:rsidR="001778E2">
        <w:t xml:space="preserve">  Hip   </w:t>
      </w:r>
      <w:r w:rsidR="008A1D81">
        <w:t xml:space="preserve">        </w:t>
      </w:r>
      <w:r w:rsidR="005F4E20">
        <w:t xml:space="preserve">Total </w:t>
      </w:r>
      <w:r w:rsidR="001778E2">
        <w:t xml:space="preserve">  Knee</w:t>
      </w:r>
      <w:r w:rsidR="005F4E20">
        <w:t xml:space="preserve">        </w:t>
      </w:r>
    </w:p>
    <w:p w:rsidR="00A8379A" w:rsidRDefault="00A8379A" w:rsidP="00A8379A">
      <w:r>
        <w:t>Home:   1 story</w:t>
      </w:r>
      <w:r w:rsidR="0015293D">
        <w:t xml:space="preserve"> ________</w:t>
      </w:r>
      <w:r>
        <w:t xml:space="preserve">     2 </w:t>
      </w:r>
      <w:r w:rsidR="008A1D81">
        <w:t>story _</w:t>
      </w:r>
      <w:r w:rsidR="001C780B">
        <w:t>_________</w:t>
      </w:r>
      <w:r>
        <w:t xml:space="preserve">     </w:t>
      </w:r>
      <w:r w:rsidR="008A1D81">
        <w:t>apt _</w:t>
      </w:r>
      <w:r w:rsidR="0015293D">
        <w:t>___________ with elevator____________</w:t>
      </w:r>
    </w:p>
    <w:p w:rsidR="00A8379A" w:rsidRDefault="00D82451" w:rsidP="00A8379A">
      <w:r>
        <w:t>B</w:t>
      </w:r>
      <w:r w:rsidR="00A8379A">
        <w:t>ed</w:t>
      </w:r>
      <w:r>
        <w:t>room/B</w:t>
      </w:r>
      <w:r w:rsidR="00A8379A">
        <w:t>ath</w:t>
      </w:r>
      <w:r>
        <w:t>room</w:t>
      </w:r>
      <w:r w:rsidR="00A8379A">
        <w:t xml:space="preserve"> </w:t>
      </w:r>
      <w:r w:rsidR="002073D6">
        <w:t xml:space="preserve">  1</w:t>
      </w:r>
      <w:r w:rsidR="002073D6" w:rsidRPr="002073D6">
        <w:rPr>
          <w:vertAlign w:val="superscript"/>
        </w:rPr>
        <w:t>st</w:t>
      </w:r>
      <w:r w:rsidR="002073D6">
        <w:t xml:space="preserve"> floor </w:t>
      </w:r>
      <w:r w:rsidR="0015293D">
        <w:t>____________</w:t>
      </w:r>
      <w:r w:rsidR="008A1D81">
        <w:t>_ 2nd</w:t>
      </w:r>
      <w:r w:rsidR="002073D6">
        <w:t xml:space="preserve"> </w:t>
      </w:r>
      <w:r w:rsidR="008A1D81">
        <w:t>floor _</w:t>
      </w:r>
      <w:r w:rsidR="0015293D">
        <w:t>___________</w:t>
      </w:r>
      <w:r w:rsidR="002073D6">
        <w:t xml:space="preserve"> </w:t>
      </w:r>
      <w:r w:rsidR="005F4052">
        <w:t xml:space="preserve"> </w:t>
      </w:r>
    </w:p>
    <w:p w:rsidR="005F4052" w:rsidRDefault="005F4052" w:rsidP="00A8379A"/>
    <w:p w:rsidR="00A8379A" w:rsidRDefault="00A8379A" w:rsidP="0015293D">
      <w:pPr>
        <w:spacing w:line="240" w:lineRule="auto"/>
      </w:pPr>
      <w:r>
        <w:t xml:space="preserve">Stairs: </w:t>
      </w:r>
      <w:r w:rsidR="0015293D">
        <w:t xml:space="preserve"> into home _____________    railing ___________</w:t>
      </w:r>
    </w:p>
    <w:p w:rsidR="0015293D" w:rsidRDefault="0015293D" w:rsidP="00A8379A">
      <w:r>
        <w:t xml:space="preserve">              2</w:t>
      </w:r>
      <w:r w:rsidRPr="0015293D">
        <w:rPr>
          <w:vertAlign w:val="superscript"/>
        </w:rPr>
        <w:t>nd</w:t>
      </w:r>
      <w:r>
        <w:t xml:space="preserve"> floor _______________ railing ___________</w:t>
      </w:r>
    </w:p>
    <w:p w:rsidR="00E323E6" w:rsidRDefault="00E323E6" w:rsidP="00A8379A"/>
    <w:p w:rsidR="0015293D" w:rsidRDefault="0015293D" w:rsidP="00A8379A">
      <w:r>
        <w:t>Home Support: Live alone _____________</w:t>
      </w:r>
      <w:r w:rsidR="00496A7C">
        <w:t>_ Live</w:t>
      </w:r>
      <w:r>
        <w:t xml:space="preserve"> with _________________</w:t>
      </w:r>
    </w:p>
    <w:p w:rsidR="00496A7C" w:rsidRDefault="0015293D" w:rsidP="00A8379A">
      <w:r>
        <w:t>Post op assistance: needed for 24-48 hours upon arrival to home _____</w:t>
      </w:r>
      <w:r w:rsidR="008A1D81">
        <w:t>__</w:t>
      </w:r>
      <w:r w:rsidR="001C780B">
        <w:t xml:space="preserve"> </w:t>
      </w:r>
    </w:p>
    <w:p w:rsidR="008A1D81" w:rsidRPr="008A1D81" w:rsidRDefault="008A1D81" w:rsidP="00A8379A">
      <w:r w:rsidRPr="008A1D81">
        <w:t>Who continuously can be there?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1778E2" w:rsidRDefault="001778E2" w:rsidP="001778E2"/>
    <w:p w:rsidR="0015293D" w:rsidRDefault="0015293D" w:rsidP="00E323E6">
      <w:pPr>
        <w:spacing w:line="240" w:lineRule="auto"/>
      </w:pPr>
      <w:r>
        <w:t>Equipment at home</w:t>
      </w:r>
      <w:r w:rsidR="008A1D81">
        <w:t>:</w:t>
      </w:r>
      <w:r>
        <w:t xml:space="preserve">   Rolling walker _________</w:t>
      </w:r>
      <w:r w:rsidR="00496A7C">
        <w:t>_ Comfort</w:t>
      </w:r>
      <w:r>
        <w:t xml:space="preserve"> high Toilet _______ Raised Toilet seat ____</w:t>
      </w:r>
    </w:p>
    <w:p w:rsidR="0015293D" w:rsidRDefault="0015293D" w:rsidP="00A8379A">
      <w:r>
        <w:t xml:space="preserve">  Commode_________</w:t>
      </w:r>
      <w:r w:rsidR="001778E2">
        <w:t xml:space="preserve"> Other_____________________________</w:t>
      </w:r>
    </w:p>
    <w:p w:rsidR="00E323E6" w:rsidRDefault="00E323E6" w:rsidP="00A8379A"/>
    <w:p w:rsidR="0015293D" w:rsidRDefault="0015293D" w:rsidP="00A8379A">
      <w:r>
        <w:t xml:space="preserve">Total hips will need rolling </w:t>
      </w:r>
      <w:r w:rsidR="00496A7C">
        <w:t>walker -</w:t>
      </w:r>
      <w:r>
        <w:t xml:space="preserve"> raised toilet seat or </w:t>
      </w:r>
      <w:r w:rsidR="00496A7C">
        <w:t>commode will</w:t>
      </w:r>
      <w:r>
        <w:t xml:space="preserve"> be given hip kit at discharge</w:t>
      </w:r>
    </w:p>
    <w:p w:rsidR="0015293D" w:rsidRDefault="0015293D" w:rsidP="00A8379A">
      <w:r>
        <w:t xml:space="preserve">Total Knees will need a rolling walker </w:t>
      </w:r>
    </w:p>
    <w:p w:rsidR="00AA2E9B" w:rsidRDefault="00E323E6" w:rsidP="00A8379A">
      <w:r>
        <w:t xml:space="preserve">                           </w:t>
      </w:r>
      <w:r w:rsidR="00AA2E9B">
        <w:t>(See handout for information on equipment “</w:t>
      </w:r>
      <w:r>
        <w:t xml:space="preserve">titled </w:t>
      </w:r>
      <w:r w:rsidR="00AA2E9B">
        <w:t>equipment</w:t>
      </w:r>
      <w:r w:rsidR="008A1D81">
        <w:t>”)</w:t>
      </w:r>
    </w:p>
    <w:p w:rsidR="00E323E6" w:rsidRDefault="00E323E6" w:rsidP="00A8379A"/>
    <w:p w:rsidR="0015293D" w:rsidRDefault="0015293D" w:rsidP="00A8379A">
      <w:r>
        <w:t>Home care: Are you agreeable to home physical therapy ___________ any preference __________</w:t>
      </w:r>
    </w:p>
    <w:p w:rsidR="0015293D" w:rsidRDefault="0015293D" w:rsidP="00A8379A">
      <w:r>
        <w:t xml:space="preserve">If not then will set up </w:t>
      </w:r>
      <w:proofErr w:type="spellStart"/>
      <w:r>
        <w:t>McAuley</w:t>
      </w:r>
      <w:proofErr w:type="spellEnd"/>
      <w:r>
        <w:t xml:space="preserve"> Seton Home care if on par with your insurance if not will find on par home care.</w:t>
      </w:r>
    </w:p>
    <w:p w:rsidR="00E323E6" w:rsidRDefault="00E323E6" w:rsidP="00A8379A"/>
    <w:p w:rsidR="00A8379A" w:rsidRDefault="0015293D" w:rsidP="00A92AAA">
      <w:r>
        <w:t xml:space="preserve">Have you spoken with MD if spending the night ____________ or home the same </w:t>
      </w:r>
      <w:r w:rsidR="008A1D81">
        <w:t>day _</w:t>
      </w:r>
      <w:r>
        <w:t>_________</w:t>
      </w:r>
      <w:proofErr w:type="gramStart"/>
      <w:r>
        <w:t>_</w:t>
      </w:r>
      <w:proofErr w:type="gramEnd"/>
    </w:p>
    <w:sectPr w:rsidR="00A83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E1" w:rsidRDefault="00335BE1" w:rsidP="00A92AAA">
      <w:pPr>
        <w:spacing w:after="0" w:line="240" w:lineRule="auto"/>
      </w:pPr>
      <w:r>
        <w:separator/>
      </w:r>
    </w:p>
  </w:endnote>
  <w:endnote w:type="continuationSeparator" w:id="0">
    <w:p w:rsidR="00335BE1" w:rsidRDefault="00335BE1" w:rsidP="00A9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E1" w:rsidRDefault="00335BE1" w:rsidP="00A92AAA">
      <w:pPr>
        <w:spacing w:after="0" w:line="240" w:lineRule="auto"/>
      </w:pPr>
      <w:r>
        <w:separator/>
      </w:r>
    </w:p>
  </w:footnote>
  <w:footnote w:type="continuationSeparator" w:id="0">
    <w:p w:rsidR="00335BE1" w:rsidRDefault="00335BE1" w:rsidP="00A9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AA" w:rsidRDefault="00A92AAA" w:rsidP="00A92AAA">
    <w:pPr>
      <w:pStyle w:val="Header"/>
      <w:jc w:val="center"/>
    </w:pPr>
    <w:r>
      <w:rPr>
        <w:noProof/>
      </w:rPr>
      <w:drawing>
        <wp:inline distT="0" distB="0" distL="0" distR="0">
          <wp:extent cx="2901048" cy="6419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C 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926" cy="67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A"/>
    <w:rsid w:val="000159A9"/>
    <w:rsid w:val="0015293D"/>
    <w:rsid w:val="001778E2"/>
    <w:rsid w:val="001C780B"/>
    <w:rsid w:val="002073D6"/>
    <w:rsid w:val="00335BE1"/>
    <w:rsid w:val="00496A7C"/>
    <w:rsid w:val="00565BD2"/>
    <w:rsid w:val="005F4052"/>
    <w:rsid w:val="005F4E20"/>
    <w:rsid w:val="007B3CF7"/>
    <w:rsid w:val="008A1D81"/>
    <w:rsid w:val="00945541"/>
    <w:rsid w:val="00A8379A"/>
    <w:rsid w:val="00A92AAA"/>
    <w:rsid w:val="00AA2E9B"/>
    <w:rsid w:val="00D5577E"/>
    <w:rsid w:val="00D60F67"/>
    <w:rsid w:val="00D82451"/>
    <w:rsid w:val="00D940A6"/>
    <w:rsid w:val="00E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E5A92-D20A-454B-BAA0-65ACCD4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AA"/>
  </w:style>
  <w:style w:type="paragraph" w:styleId="Footer">
    <w:name w:val="footer"/>
    <w:basedOn w:val="Normal"/>
    <w:link w:val="FooterChar"/>
    <w:uiPriority w:val="99"/>
    <w:unhideWhenUsed/>
    <w:rsid w:val="00A9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 B.    (Care Mgmt)</dc:creator>
  <cp:keywords/>
  <dc:description/>
  <cp:lastModifiedBy>Costelloe, Thomas</cp:lastModifiedBy>
  <cp:revision>2</cp:revision>
  <cp:lastPrinted>2023-03-03T14:48:00Z</cp:lastPrinted>
  <dcterms:created xsi:type="dcterms:W3CDTF">2023-04-24T13:40:00Z</dcterms:created>
  <dcterms:modified xsi:type="dcterms:W3CDTF">2023-04-24T13:40:00Z</dcterms:modified>
</cp:coreProperties>
</file>